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77" w:rsidRPr="00116577" w:rsidRDefault="005549E8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Federalno ministars</w:t>
      </w:r>
      <w:r w:rsidR="000A2F46" w:rsidRPr="00116577">
        <w:rPr>
          <w:rFonts w:ascii="Arial" w:hAnsi="Arial" w:cs="Arial"/>
          <w:sz w:val="28"/>
          <w:szCs w:val="28"/>
        </w:rPr>
        <w:t>t</w:t>
      </w:r>
      <w:r w:rsidRPr="00116577">
        <w:rPr>
          <w:rFonts w:ascii="Arial" w:hAnsi="Arial" w:cs="Arial"/>
          <w:sz w:val="28"/>
          <w:szCs w:val="28"/>
        </w:rPr>
        <w:t xml:space="preserve">vo obrazovanja i </w:t>
      </w:r>
      <w:r w:rsidR="0068238C">
        <w:rPr>
          <w:rFonts w:ascii="Arial" w:hAnsi="Arial" w:cs="Arial"/>
          <w:sz w:val="28"/>
          <w:szCs w:val="28"/>
        </w:rPr>
        <w:t>znanosti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>JAVNI POZIV</w:t>
      </w:r>
    </w:p>
    <w:p w:rsidR="008B3089" w:rsidRPr="008B3089" w:rsidRDefault="00116577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16577">
        <w:rPr>
          <w:rFonts w:ascii="Arial" w:hAnsi="Arial" w:cs="Arial"/>
          <w:b/>
          <w:sz w:val="28"/>
          <w:szCs w:val="28"/>
          <w:lang w:eastAsia="en-US"/>
        </w:rPr>
        <w:t>za dodjelu po</w:t>
      </w:r>
      <w:r w:rsidR="0068238C">
        <w:rPr>
          <w:rFonts w:ascii="Arial" w:hAnsi="Arial" w:cs="Arial"/>
          <w:b/>
          <w:sz w:val="28"/>
          <w:szCs w:val="28"/>
          <w:lang w:eastAsia="en-US"/>
        </w:rPr>
        <w:t>pore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 xml:space="preserve"> programima i projektima institucija </w:t>
      </w:r>
      <w:r w:rsidR="0068238C">
        <w:rPr>
          <w:rFonts w:ascii="Arial" w:hAnsi="Arial" w:cs="Arial"/>
          <w:b/>
          <w:sz w:val="28"/>
          <w:szCs w:val="28"/>
          <w:lang w:eastAsia="en-US"/>
        </w:rPr>
        <w:t>znanosti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 xml:space="preserve"> i kulture od značaja za BiH u 201</w:t>
      </w:r>
      <w:r w:rsidR="00142326">
        <w:rPr>
          <w:rFonts w:ascii="Arial" w:hAnsi="Arial" w:cs="Arial"/>
          <w:b/>
          <w:sz w:val="28"/>
          <w:szCs w:val="28"/>
          <w:lang w:eastAsia="en-US"/>
        </w:rPr>
        <w:t>8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>. godini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APLIKACIJSKI OBRAZAC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795BEC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podnositelju zahtjeva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Naziv podnositelja zahtjeva </w:t>
      </w:r>
      <w:r w:rsidRPr="004669AA">
        <w:rPr>
          <w:rFonts w:ascii="Arial" w:hAnsi="Arial" w:cs="Arial"/>
          <w:i/>
          <w:sz w:val="22"/>
          <w:szCs w:val="22"/>
        </w:rPr>
        <w:t>(iz rješenja o registraciji</w:t>
      </w:r>
      <w:r w:rsidR="008B3089">
        <w:rPr>
          <w:rFonts w:ascii="Arial" w:hAnsi="Arial" w:cs="Arial"/>
          <w:i/>
          <w:sz w:val="22"/>
          <w:szCs w:val="22"/>
        </w:rPr>
        <w:t xml:space="preserve"> za pravne </w:t>
      </w:r>
      <w:r w:rsidR="00795BEC">
        <w:rPr>
          <w:rFonts w:ascii="Arial" w:hAnsi="Arial" w:cs="Arial"/>
          <w:i/>
          <w:sz w:val="22"/>
          <w:szCs w:val="22"/>
        </w:rPr>
        <w:t>subjekte</w:t>
      </w:r>
      <w:r w:rsidRPr="004669AA">
        <w:rPr>
          <w:rFonts w:ascii="Arial" w:hAnsi="Arial" w:cs="Arial"/>
          <w:i/>
          <w:sz w:val="22"/>
          <w:szCs w:val="22"/>
        </w:rPr>
        <w:t>)</w:t>
      </w:r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:rsidR="00534E23" w:rsidRPr="004669AA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 xml:space="preserve">....................... Općina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Kanton</w:t>
      </w:r>
      <w:r w:rsidR="006F5785">
        <w:rPr>
          <w:rFonts w:ascii="Arial" w:hAnsi="Arial" w:cs="Arial"/>
          <w:sz w:val="22"/>
          <w:szCs w:val="22"/>
        </w:rPr>
        <w:t xml:space="preserve"> 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Tel.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Pr="004669AA">
        <w:rPr>
          <w:rFonts w:ascii="Arial" w:hAnsi="Arial" w:cs="Arial"/>
          <w:sz w:val="22"/>
          <w:szCs w:val="22"/>
        </w:rPr>
        <w:t xml:space="preserve"> Faks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Pr="004669AA">
        <w:rPr>
          <w:rFonts w:ascii="Arial" w:hAnsi="Arial" w:cs="Arial"/>
          <w:sz w:val="22"/>
          <w:szCs w:val="22"/>
        </w:rPr>
        <w:t xml:space="preserve"> E-mail 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Ovlaštena osoba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669AA">
        <w:rPr>
          <w:rFonts w:ascii="Arial" w:hAnsi="Arial" w:cs="Arial"/>
          <w:sz w:val="22"/>
          <w:szCs w:val="22"/>
        </w:rPr>
        <w:t>T</w:t>
      </w:r>
      <w:r w:rsidR="006F5785">
        <w:rPr>
          <w:rFonts w:ascii="Arial" w:hAnsi="Arial" w:cs="Arial"/>
          <w:sz w:val="22"/>
          <w:szCs w:val="22"/>
        </w:rPr>
        <w:t>el. ................................</w:t>
      </w:r>
    </w:p>
    <w:p w:rsidR="008B3089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programa/</w:t>
      </w:r>
      <w:r w:rsidR="00534E23" w:rsidRPr="004669AA">
        <w:rPr>
          <w:rFonts w:ascii="Arial" w:hAnsi="Arial" w:cs="Arial"/>
          <w:sz w:val="22"/>
          <w:szCs w:val="22"/>
        </w:rPr>
        <w:t>projekta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Tel.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 w:rsidRPr="004669AA">
        <w:rPr>
          <w:rFonts w:ascii="Arial" w:hAnsi="Arial" w:cs="Arial"/>
          <w:sz w:val="22"/>
          <w:szCs w:val="22"/>
        </w:rPr>
        <w:t>Mob.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B6566B" w:rsidP="000A6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Naziv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="008B3089">
        <w:rPr>
          <w:rFonts w:ascii="Arial" w:hAnsi="Arial" w:cs="Arial"/>
          <w:b/>
        </w:rPr>
        <w:t>programa</w:t>
      </w:r>
      <w:proofErr w:type="spellEnd"/>
      <w:r w:rsidR="008B3089">
        <w:rPr>
          <w:rFonts w:ascii="Arial" w:hAnsi="Arial" w:cs="Arial"/>
          <w:b/>
        </w:rPr>
        <w:t>/</w:t>
      </w:r>
      <w:proofErr w:type="spellStart"/>
      <w:r w:rsidRPr="00590AAD">
        <w:rPr>
          <w:rFonts w:ascii="Arial" w:hAnsi="Arial" w:cs="Arial"/>
          <w:b/>
        </w:rPr>
        <w:t>projekta</w:t>
      </w:r>
      <w:proofErr w:type="spellEnd"/>
    </w:p>
    <w:p w:rsidR="00F05BEE" w:rsidRPr="00590AAD" w:rsidRDefault="00F05BEE" w:rsidP="00F05BEE">
      <w:pPr>
        <w:pStyle w:val="ListParagraph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DB6660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Vrijeme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Pr="00590AAD">
        <w:rPr>
          <w:rFonts w:ascii="Arial" w:hAnsi="Arial" w:cs="Arial"/>
          <w:b/>
        </w:rPr>
        <w:t>realizacije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Pr="00590AAD">
        <w:rPr>
          <w:rFonts w:ascii="Arial" w:hAnsi="Arial" w:cs="Arial"/>
          <w:b/>
        </w:rPr>
        <w:t>projekta</w:t>
      </w:r>
      <w:proofErr w:type="spellEnd"/>
      <w:r w:rsidRPr="00590AAD">
        <w:rPr>
          <w:rFonts w:ascii="Arial" w:hAnsi="Arial" w:cs="Arial"/>
          <w:b/>
        </w:rPr>
        <w:t>/</w:t>
      </w:r>
      <w:proofErr w:type="spellStart"/>
      <w:r w:rsidRPr="00590AAD">
        <w:rPr>
          <w:rFonts w:ascii="Arial" w:hAnsi="Arial" w:cs="Arial"/>
          <w:b/>
        </w:rPr>
        <w:t>programa</w:t>
      </w:r>
      <w:proofErr w:type="spellEnd"/>
    </w:p>
    <w:p w:rsidR="00F05BEE" w:rsidRPr="00590AAD" w:rsidRDefault="00F05BEE" w:rsidP="00F05BEE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AAD">
              <w:rPr>
                <w:rFonts w:ascii="Arial" w:hAnsi="Arial" w:cs="Arial"/>
                <w:sz w:val="22"/>
                <w:szCs w:val="22"/>
              </w:rPr>
              <w:t xml:space="preserve">Projekat/program će se realizirati od ................. do .............. </w:t>
            </w:r>
            <w:r w:rsidRPr="00225465">
              <w:rPr>
                <w:rFonts w:ascii="Arial" w:hAnsi="Arial" w:cs="Arial"/>
                <w:sz w:val="22"/>
                <w:szCs w:val="22"/>
              </w:rPr>
              <w:t>201</w:t>
            </w:r>
            <w:r w:rsidR="00142326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Pr="00225465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B6566B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Kratki opis projekta</w:t>
      </w:r>
      <w:r w:rsidR="00225465">
        <w:rPr>
          <w:rFonts w:ascii="Arial" w:hAnsi="Arial" w:cs="Arial"/>
          <w:b/>
        </w:rPr>
        <w:t xml:space="preserve"> (do 300 riječi)</w:t>
      </w:r>
    </w:p>
    <w:p w:rsidR="00F05BEE" w:rsidRPr="00590AAD" w:rsidRDefault="00F05BEE" w:rsidP="00F05BEE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75C7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Podaci</w:t>
      </w:r>
      <w:proofErr w:type="spellEnd"/>
      <w:r w:rsidRPr="00590AAD">
        <w:rPr>
          <w:rFonts w:ascii="Arial" w:hAnsi="Arial" w:cs="Arial"/>
          <w:b/>
        </w:rPr>
        <w:t xml:space="preserve"> o </w:t>
      </w:r>
      <w:proofErr w:type="spellStart"/>
      <w:r w:rsidRPr="00590AAD">
        <w:rPr>
          <w:rFonts w:ascii="Arial" w:hAnsi="Arial" w:cs="Arial"/>
          <w:b/>
        </w:rPr>
        <w:t>sredstvima</w:t>
      </w:r>
      <w:proofErr w:type="spellEnd"/>
    </w:p>
    <w:p w:rsidR="00F05BEE" w:rsidRPr="00590AAD" w:rsidRDefault="00F05BEE" w:rsidP="00F05BEE">
      <w:pPr>
        <w:pStyle w:val="ListParagraph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Ukupna vrijednost projekta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Pr="00590AAD">
        <w:rPr>
          <w:rFonts w:ascii="Arial" w:hAnsi="Arial" w:cs="Arial"/>
          <w:sz w:val="22"/>
          <w:szCs w:val="22"/>
        </w:rPr>
        <w:t xml:space="preserve">       ...........................................................  KM</w:t>
      </w:r>
    </w:p>
    <w:p w:rsidR="003A75C7" w:rsidRPr="00590AAD" w:rsidRDefault="0068238C" w:rsidP="000A671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Očekivani iznos </w:t>
      </w:r>
      <w:r w:rsidR="003A75C7" w:rsidRPr="00590AAD">
        <w:rPr>
          <w:rFonts w:ascii="Arial" w:hAnsi="Arial" w:cs="Arial"/>
          <w:sz w:val="22"/>
          <w:szCs w:val="22"/>
        </w:rPr>
        <w:t>sredstava od Federalnog mini</w:t>
      </w:r>
      <w:r w:rsidR="008B3089">
        <w:rPr>
          <w:rFonts w:ascii="Arial" w:hAnsi="Arial" w:cs="Arial"/>
          <w:sz w:val="22"/>
          <w:szCs w:val="22"/>
        </w:rPr>
        <w:t xml:space="preserve">starstva obrazovanja i </w:t>
      </w:r>
      <w:r>
        <w:rPr>
          <w:rFonts w:ascii="Arial" w:hAnsi="Arial" w:cs="Arial"/>
          <w:sz w:val="22"/>
          <w:szCs w:val="22"/>
        </w:rPr>
        <w:t>znanosti</w:t>
      </w:r>
      <w:r w:rsidR="00F05BEE">
        <w:rPr>
          <w:rFonts w:ascii="Arial" w:hAnsi="Arial" w:cs="Arial"/>
          <w:sz w:val="22"/>
          <w:szCs w:val="22"/>
        </w:rPr>
        <w:t xml:space="preserve"> ..</w:t>
      </w:r>
      <w:r w:rsidR="003A75C7" w:rsidRPr="00590AAD">
        <w:rPr>
          <w:rFonts w:ascii="Arial" w:hAnsi="Arial" w:cs="Arial"/>
          <w:sz w:val="22"/>
          <w:szCs w:val="22"/>
        </w:rPr>
        <w:t>.............  KM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DB6660" w:rsidRDefault="00DB6660" w:rsidP="00DB666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05BEE" w:rsidRDefault="00F05BEE" w:rsidP="00F05BEE">
      <w:pPr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lastRenderedPageBreak/>
        <w:t>Broj žiro-računa i identifikacijski broj</w:t>
      </w:r>
      <w:r w:rsidR="005E60B5" w:rsidRPr="00590AAD">
        <w:rPr>
          <w:rFonts w:ascii="Arial" w:hAnsi="Arial" w:cs="Arial"/>
          <w:b/>
        </w:rPr>
        <w:t xml:space="preserve">  za pravne osobe</w:t>
      </w:r>
      <w:r w:rsidR="006B2BE6" w:rsidRPr="00590AAD">
        <w:rPr>
          <w:rFonts w:ascii="Arial" w:hAnsi="Arial" w:cs="Arial"/>
          <w:b/>
        </w:rPr>
        <w:t xml:space="preserve"> 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4669AA" w:rsidRDefault="00D90436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 xml:space="preserve">Transakcijski/depozitni račun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68238C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čan naziv banke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>Identifikacijski broj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534E23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Dodatni podaci za </w:t>
      </w:r>
      <w:r w:rsidR="0068238C">
        <w:rPr>
          <w:rFonts w:ascii="Arial" w:hAnsi="Arial" w:cs="Arial"/>
          <w:b/>
        </w:rPr>
        <w:t>proračun</w:t>
      </w:r>
      <w:r w:rsidR="008B3089">
        <w:rPr>
          <w:rFonts w:ascii="Arial" w:hAnsi="Arial" w:cs="Arial"/>
          <w:b/>
        </w:rPr>
        <w:t>ske</w:t>
      </w:r>
      <w:r w:rsidR="00534E23" w:rsidRPr="00590AAD">
        <w:rPr>
          <w:rFonts w:ascii="Arial" w:hAnsi="Arial" w:cs="Arial"/>
          <w:b/>
        </w:rPr>
        <w:t xml:space="preserve"> korisnike</w:t>
      </w:r>
      <w:r w:rsidR="005E60B5" w:rsidRPr="00590AAD">
        <w:rPr>
          <w:rFonts w:ascii="Arial" w:hAnsi="Arial" w:cs="Arial"/>
          <w:b/>
        </w:rPr>
        <w:t xml:space="preserve"> </w:t>
      </w:r>
    </w:p>
    <w:p w:rsidR="00F05BEE" w:rsidRPr="00590AAD" w:rsidRDefault="00F05BEE" w:rsidP="00F05BEE">
      <w:pPr>
        <w:jc w:val="both"/>
        <w:rPr>
          <w:rFonts w:ascii="Arial" w:hAnsi="Arial" w:cs="Arial"/>
          <w:b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Vrsta prihoda: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Šifra općine: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Broj proračunske organizacije: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Default="00D90436" w:rsidP="00D90436">
      <w:pPr>
        <w:ind w:left="720"/>
        <w:jc w:val="both"/>
        <w:rPr>
          <w:rFonts w:ascii="Arial" w:hAnsi="Arial" w:cs="Arial"/>
          <w:b/>
        </w:rPr>
      </w:pPr>
    </w:p>
    <w:p w:rsidR="00534E23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Realizirani projekti u </w:t>
      </w:r>
      <w:r w:rsidR="007D18ED" w:rsidRPr="00D25CE2">
        <w:rPr>
          <w:rFonts w:ascii="Arial" w:hAnsi="Arial" w:cs="Arial"/>
          <w:b/>
        </w:rPr>
        <w:t>prethodne tri godine</w:t>
      </w:r>
    </w:p>
    <w:p w:rsidR="00F05BEE" w:rsidRPr="00590AAD" w:rsidRDefault="00F05BEE" w:rsidP="00F05BEE">
      <w:pPr>
        <w:ind w:left="72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590AAD">
        <w:rPr>
          <w:rFonts w:ascii="Arial" w:hAnsi="Arial" w:cs="Arial"/>
          <w:sz w:val="22"/>
          <w:szCs w:val="22"/>
        </w:rPr>
        <w:t>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Godina realizacije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807F7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 xml:space="preserve">.Naziv </w:t>
      </w:r>
      <w:r w:rsidRPr="00590AAD">
        <w:rPr>
          <w:rFonts w:ascii="Arial" w:hAnsi="Arial" w:cs="Arial"/>
          <w:sz w:val="22"/>
          <w:szCs w:val="22"/>
        </w:rPr>
        <w:t>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21"/>
          <w:szCs w:val="21"/>
        </w:rPr>
      </w:pPr>
    </w:p>
    <w:p w:rsidR="00F05BEE" w:rsidRDefault="00F05BEE" w:rsidP="008B3089">
      <w:pPr>
        <w:jc w:val="both"/>
        <w:rPr>
          <w:rFonts w:ascii="Arial" w:hAnsi="Arial" w:cs="Arial"/>
          <w:sz w:val="21"/>
          <w:szCs w:val="21"/>
        </w:rPr>
      </w:pPr>
    </w:p>
    <w:p w:rsidR="00534E23" w:rsidRPr="00D90436" w:rsidRDefault="006D0B27" w:rsidP="00D90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0436">
        <w:rPr>
          <w:rFonts w:ascii="Arial" w:hAnsi="Arial" w:cs="Arial"/>
          <w:b/>
        </w:rPr>
        <w:t xml:space="preserve">Plan </w:t>
      </w:r>
      <w:proofErr w:type="spellStart"/>
      <w:r w:rsidRPr="00D90436">
        <w:rPr>
          <w:rFonts w:ascii="Arial" w:hAnsi="Arial" w:cs="Arial"/>
          <w:b/>
        </w:rPr>
        <w:t>prihoda</w:t>
      </w:r>
      <w:proofErr w:type="spellEnd"/>
      <w:r w:rsidRPr="00D90436">
        <w:rPr>
          <w:rFonts w:ascii="Arial" w:hAnsi="Arial" w:cs="Arial"/>
          <w:b/>
        </w:rPr>
        <w:t xml:space="preserve"> i </w:t>
      </w:r>
      <w:proofErr w:type="spellStart"/>
      <w:r w:rsidRPr="00D90436">
        <w:rPr>
          <w:rFonts w:ascii="Arial" w:hAnsi="Arial" w:cs="Arial"/>
          <w:b/>
        </w:rPr>
        <w:t>rashoda</w:t>
      </w:r>
      <w:proofErr w:type="spellEnd"/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90AAD" w:rsidRPr="00D935FA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PRIHODA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Očekivana sredstva po ovom Javnom pozivu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D01ED0" w:rsidP="00D01ED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Proračunsk</w:t>
            </w:r>
            <w:r w:rsidR="008B3089">
              <w:rPr>
                <w:rFonts w:ascii="Arial" w:hAnsi="Arial" w:cs="Arial"/>
                <w:sz w:val="22"/>
                <w:szCs w:val="22"/>
              </w:rPr>
              <w:t>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sredstva ostalih </w:t>
            </w:r>
            <w:r>
              <w:rPr>
                <w:rFonts w:ascii="Arial" w:hAnsi="Arial" w:cs="Arial"/>
                <w:sz w:val="22"/>
                <w:szCs w:val="22"/>
              </w:rPr>
              <w:t>razina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vlasti (općina, kanton, Federacija BiH, BiH)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Sredstva sponzora ili donacije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Vlastita sredstva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534E23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Pr="00B6566B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lastRenderedPageBreak/>
              <w:t>Red.</w:t>
            </w:r>
          </w:p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RASHODA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Naknade i honorari sudionika u projektu/programu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Putni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Materijalni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Usluge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1337A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1337A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D01ED0">
        <w:rPr>
          <w:rFonts w:ascii="Arial" w:hAnsi="Arial" w:cs="Arial"/>
          <w:b/>
        </w:rPr>
        <w:t>Ob</w:t>
      </w:r>
      <w:r w:rsidR="006D0B27" w:rsidRPr="00590AAD">
        <w:rPr>
          <w:rFonts w:ascii="Arial" w:hAnsi="Arial" w:cs="Arial"/>
          <w:b/>
        </w:rPr>
        <w:t>vezna dokumentacija</w:t>
      </w:r>
      <w:r w:rsidR="00D935FA">
        <w:rPr>
          <w:rFonts w:ascii="Arial" w:hAnsi="Arial" w:cs="Arial"/>
          <w:b/>
        </w:rPr>
        <w:t xml:space="preserve"> za programe na koje se aplicira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6D0B27" w:rsidRPr="00590AAD">
        <w:rPr>
          <w:rFonts w:ascii="Arial" w:hAnsi="Arial" w:cs="Arial"/>
        </w:rPr>
        <w:t>priložiti ovim redosl</w:t>
      </w:r>
      <w:r w:rsidR="0045591A">
        <w:rPr>
          <w:rFonts w:ascii="Arial" w:hAnsi="Arial" w:cs="Arial"/>
        </w:rPr>
        <w:t>i</w:t>
      </w:r>
      <w:r w:rsidR="006D0B27" w:rsidRPr="00590AAD">
        <w:rPr>
          <w:rFonts w:ascii="Arial" w:hAnsi="Arial" w:cs="Arial"/>
        </w:rPr>
        <w:t>jedom</w:t>
      </w:r>
      <w:r w:rsidR="008C63DB" w:rsidRPr="00590AAD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470"/>
      </w:tblGrid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041172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Popunjen i ovjer</w:t>
            </w:r>
            <w:r w:rsidR="00D01ED0">
              <w:rPr>
                <w:rFonts w:ascii="Arial" w:hAnsi="Arial" w:cs="Arial"/>
                <w:sz w:val="22"/>
                <w:szCs w:val="22"/>
              </w:rPr>
              <w:t>ovlj</w:t>
            </w:r>
            <w:r w:rsidRPr="00237DF1">
              <w:rPr>
                <w:rFonts w:ascii="Arial" w:hAnsi="Arial" w:cs="Arial"/>
                <w:sz w:val="22"/>
                <w:szCs w:val="22"/>
              </w:rPr>
              <w:t>en aplikacijski obrazac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Potpisana i ovjer</w:t>
            </w:r>
            <w:r w:rsidR="00D01ED0">
              <w:rPr>
                <w:rFonts w:ascii="Arial" w:hAnsi="Arial" w:cs="Arial"/>
                <w:sz w:val="22"/>
                <w:szCs w:val="22"/>
              </w:rPr>
              <w:t>ovlj</w:t>
            </w:r>
            <w:r w:rsidRPr="00237DF1">
              <w:rPr>
                <w:rFonts w:ascii="Arial" w:hAnsi="Arial" w:cs="Arial"/>
                <w:sz w:val="22"/>
                <w:szCs w:val="22"/>
              </w:rPr>
              <w:t>ena Izjava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Rješenje o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8B3089">
              <w:rPr>
                <w:rFonts w:ascii="Arial" w:hAnsi="Arial" w:cs="Arial"/>
                <w:sz w:val="22"/>
                <w:szCs w:val="22"/>
              </w:rPr>
              <w:t>egistraciji za pravne subjekte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Uvjerenje o poreznoj registraciji - identifikacijski broj 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01ED0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Preslik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ugovora s bankom ili potvrda o računu u banci 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>s transakcijskim računom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Detaljan opis projekta ili programa za koji se </w:t>
            </w:r>
            <w:r w:rsidR="00D01ED0">
              <w:rPr>
                <w:rFonts w:ascii="Arial" w:hAnsi="Arial" w:cs="Arial"/>
                <w:sz w:val="22"/>
                <w:szCs w:val="22"/>
              </w:rPr>
              <w:t>potražuju</w:t>
            </w:r>
            <w:r w:rsidRPr="00237DF1">
              <w:rPr>
                <w:rFonts w:ascii="Arial" w:hAnsi="Arial" w:cs="Arial"/>
                <w:sz w:val="22"/>
                <w:szCs w:val="22"/>
              </w:rPr>
              <w:t xml:space="preserve"> sredstva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01ED0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financ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>ijski plan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(sa dokazima o visini troškova: predračuni, ponuda i sl.)</w:t>
            </w:r>
          </w:p>
        </w:tc>
      </w:tr>
      <w:tr w:rsidR="00D935FA" w:rsidRPr="00237DF1" w:rsidTr="00F05BEE">
        <w:trPr>
          <w:trHeight w:val="7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8B3089" w:rsidP="00D935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Podaci o osobi ovlaštenoj za potpisivanje ugovora o dodjeli sredstava </w:t>
            </w:r>
            <w:r w:rsidR="00D01ED0">
              <w:rPr>
                <w:rFonts w:ascii="Arial" w:hAnsi="Arial" w:cs="Arial"/>
                <w:sz w:val="22"/>
                <w:szCs w:val="22"/>
              </w:rPr>
              <w:t>(osobni</w:t>
            </w:r>
            <w:r>
              <w:rPr>
                <w:rFonts w:ascii="Arial" w:hAnsi="Arial" w:cs="Arial"/>
                <w:sz w:val="22"/>
                <w:szCs w:val="22"/>
              </w:rPr>
              <w:t xml:space="preserve"> podaci, funkcija, kontakt podaci)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lastRenderedPageBreak/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="00D01ED0">
        <w:rPr>
          <w:rFonts w:ascii="Arial" w:hAnsi="Arial" w:cs="Arial"/>
          <w:b/>
        </w:rPr>
        <w:t>Izjava podnositelj</w:t>
      </w:r>
      <w:r w:rsidRPr="008B3089">
        <w:rPr>
          <w:rFonts w:ascii="Arial" w:hAnsi="Arial" w:cs="Arial"/>
          <w:b/>
        </w:rPr>
        <w:t>a zahtjeva</w:t>
      </w:r>
      <w:r w:rsidR="0087060D" w:rsidRPr="008B3089">
        <w:rPr>
          <w:rFonts w:ascii="Arial" w:hAnsi="Arial" w:cs="Arial"/>
          <w:b/>
        </w:rPr>
        <w:t xml:space="preserve"> (potpisana i ovjer</w:t>
      </w:r>
      <w:r w:rsidR="00D01ED0">
        <w:rPr>
          <w:rFonts w:ascii="Arial" w:hAnsi="Arial" w:cs="Arial"/>
          <w:b/>
        </w:rPr>
        <w:t>ovlj</w:t>
      </w:r>
      <w:r w:rsidR="0087060D" w:rsidRPr="008B3089">
        <w:rPr>
          <w:rFonts w:ascii="Arial" w:hAnsi="Arial" w:cs="Arial"/>
          <w:b/>
        </w:rPr>
        <w:t>ena)</w:t>
      </w:r>
    </w:p>
    <w:p w:rsidR="008C63DB" w:rsidRPr="00592730" w:rsidRDefault="008C63DB" w:rsidP="008C63DB">
      <w:pPr>
        <w:pStyle w:val="ListParagraph"/>
      </w:pPr>
      <w:r>
        <w:t xml:space="preserve">                                                     </w:t>
      </w: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1.</w:t>
      </w:r>
      <w:r w:rsidRPr="00F05BEE">
        <w:t xml:space="preserve"> Kao odgovorna osoba podnositelj</w:t>
      </w:r>
      <w:r w:rsidR="008C63DB" w:rsidRPr="00F05BEE">
        <w:t>a zahtjeva, pod krivičnom i materijalnom odgovornošću,   potvrđujem da su svi  podaci koj</w:t>
      </w:r>
      <w:r w:rsidRPr="00F05BEE">
        <w:t>i su navedeni u Zahtjevu i priloz</w:t>
      </w:r>
      <w:r w:rsidR="00FA732D" w:rsidRPr="00F05BEE">
        <w:t xml:space="preserve">ima na Javni poziv istiniti i </w:t>
      </w:r>
      <w:r w:rsidRPr="00F05BEE">
        <w:t>to</w:t>
      </w:r>
      <w:r w:rsidR="008C63DB" w:rsidRPr="00F05BEE">
        <w:t>čni.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2.</w:t>
      </w:r>
      <w:r w:rsidRPr="00F05BEE">
        <w:t xml:space="preserve"> Dodijeljena sredstva će se koristiti isključivo za realizaciju odobrenog projekta, </w:t>
      </w:r>
      <w:r w:rsidR="00D01ED0" w:rsidRPr="00F05BEE">
        <w:t>sukladno  financijskom planu projekta i ostaloj</w:t>
      </w:r>
      <w:r w:rsidRPr="00F05BEE">
        <w:t xml:space="preserve"> dostavlj</w:t>
      </w:r>
      <w:r w:rsidR="00D01ED0" w:rsidRPr="00F05BEE">
        <w:t>enoj dokumentaciji</w:t>
      </w:r>
      <w:r w:rsidRPr="00F05BEE">
        <w:t>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3.</w:t>
      </w:r>
      <w:r w:rsidRPr="00F05BEE">
        <w:t xml:space="preserve"> Kao odgovorna</w:t>
      </w:r>
      <w:r w:rsidR="008C63DB" w:rsidRPr="00F05BEE">
        <w:t xml:space="preserve"> </w:t>
      </w:r>
      <w:r w:rsidRPr="00F05BEE">
        <w:t>osoba podnositelja zahtjeva ob</w:t>
      </w:r>
      <w:r w:rsidR="008C63DB" w:rsidRPr="00F05BEE">
        <w:t xml:space="preserve">vezujem se da ću u roku od </w:t>
      </w:r>
      <w:r w:rsidR="00074A5E" w:rsidRPr="00F05BEE">
        <w:t xml:space="preserve">15 dana od završetka projekta </w:t>
      </w:r>
      <w:r w:rsidRPr="00F05BEE">
        <w:t>dostaviti Ministarstvu Izvješće</w:t>
      </w:r>
      <w:r w:rsidR="008C63DB" w:rsidRPr="00F05BEE">
        <w:t xml:space="preserve"> o </w:t>
      </w:r>
      <w:r w:rsidR="0096217F" w:rsidRPr="00F05BEE">
        <w:t xml:space="preserve">namjenskom utrošku dodijeljenih </w:t>
      </w:r>
      <w:r w:rsidR="008C63DB" w:rsidRPr="00F05BEE">
        <w:t>sredstava.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4.</w:t>
      </w:r>
      <w:r w:rsidRPr="00F05BEE">
        <w:t xml:space="preserve"> </w:t>
      </w:r>
      <w:r w:rsidR="00D01ED0" w:rsidRPr="00F05BEE">
        <w:t>Su</w:t>
      </w:r>
      <w:r w:rsidRPr="00F05BEE">
        <w:t>glasan</w:t>
      </w:r>
      <w:r w:rsidR="00225465" w:rsidRPr="00F05BEE">
        <w:t>/a</w:t>
      </w:r>
      <w:r w:rsidRPr="00F05BEE">
        <w:t xml:space="preserve"> sam da se na zahtjev Ministarstva izvrši kontrola namjenskog ut</w:t>
      </w:r>
      <w:r w:rsidR="00D01ED0" w:rsidRPr="00F05BEE">
        <w:t xml:space="preserve">roška dodijeljenih sredstava i </w:t>
      </w:r>
      <w:r w:rsidRPr="00F05BEE">
        <w:t xml:space="preserve">neposrednim </w:t>
      </w:r>
      <w:r w:rsidR="00D01ED0" w:rsidRPr="00F05BEE">
        <w:t>očevi</w:t>
      </w:r>
      <w:r w:rsidRPr="00F05BEE">
        <w:t>dom u dokumentaciju u našim prostorijama.</w:t>
      </w:r>
    </w:p>
    <w:p w:rsid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5.</w:t>
      </w:r>
      <w:r w:rsidRPr="00F05BEE">
        <w:t xml:space="preserve"> Izvješće</w:t>
      </w:r>
      <w:r w:rsidR="008C63DB" w:rsidRPr="00F05BEE">
        <w:t xml:space="preserve"> o namjenskom utrošku dodi</w:t>
      </w:r>
      <w:r w:rsidRPr="00F05BEE">
        <w:t>jeljenih sredstava će sadržavati</w:t>
      </w:r>
      <w:r w:rsidR="008C63DB" w:rsidRPr="00F05BEE">
        <w:t xml:space="preserve"> sl</w:t>
      </w:r>
      <w:r w:rsidR="00FA732D" w:rsidRPr="00F05BEE">
        <w:t>i</w:t>
      </w:r>
      <w:r w:rsidR="008C63DB" w:rsidRPr="00F05BEE">
        <w:t>jedeće dokumente: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a. Detaljan opis realiziranog projekta,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</w:t>
      </w:r>
      <w:r w:rsidR="00D01ED0" w:rsidRPr="00F05BEE">
        <w:t>b. Financijsko izvješće</w:t>
      </w:r>
      <w:r w:rsidRPr="00F05BEE">
        <w:t xml:space="preserve"> o utrošku dobivenih sredstava sa sl</w:t>
      </w:r>
      <w:r w:rsidR="00FA732D" w:rsidRPr="00F05BEE">
        <w:t>i</w:t>
      </w:r>
      <w:r w:rsidRPr="00F05BEE">
        <w:t>jedećim elementima:</w:t>
      </w:r>
    </w:p>
    <w:p w:rsid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evidenciju ukupno ostvarenih prihoda za realizaciju pro</w:t>
      </w:r>
      <w:r w:rsidR="00074A5E" w:rsidRPr="00F05BEE">
        <w:t xml:space="preserve">jekta s iznosima učešća svih 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D01ED0" w:rsidRPr="00F05BEE">
        <w:t>sufinanc</w:t>
      </w:r>
      <w:r w:rsidR="008C63DB" w:rsidRPr="00F05BEE">
        <w:t>ijera    uključujući  i vlastito učešće,</w:t>
      </w:r>
    </w:p>
    <w:p w:rsid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pregled ukupnih ostvarenih troškova u </w:t>
      </w:r>
      <w:r w:rsidR="00D01ED0" w:rsidRPr="00F05BEE">
        <w:t>s</w:t>
      </w:r>
      <w:r w:rsidRPr="00F05BEE">
        <w:t xml:space="preserve">vezi sa realizacijom projekata razvrstanih po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05BEE">
        <w:t>srodnim  grupama,</w:t>
      </w:r>
    </w:p>
    <w:p w:rsidR="00F05BEE" w:rsidRDefault="00FA732D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kopije svih </w:t>
      </w:r>
      <w:r w:rsidR="00D01ED0" w:rsidRPr="00F05BEE">
        <w:t>financ</w:t>
      </w:r>
      <w:r w:rsidR="008C63DB" w:rsidRPr="00F05BEE">
        <w:t xml:space="preserve">ijsko-računovodstvenih dokumenata na </w:t>
      </w:r>
      <w:r w:rsidR="00D01ED0" w:rsidRPr="00F05BEE">
        <w:t>temelju</w:t>
      </w:r>
      <w:r w:rsidR="008C63DB" w:rsidRPr="00F05BEE">
        <w:t xml:space="preserve"> kojih su izvršena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05BEE">
        <w:t>plaćanja.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6.</w:t>
      </w:r>
      <w:r w:rsidRPr="00F05BEE">
        <w:t xml:space="preserve"> U </w:t>
      </w:r>
      <w:r w:rsidR="00D01ED0" w:rsidRPr="00F05BEE">
        <w:t>slučaju da projekt nije realizir</w:t>
      </w:r>
      <w:r w:rsidRPr="00F05BEE">
        <w:t xml:space="preserve">an u planiranom roku dostavit ćemo detaljno obrazloženje o razlozima  kašnjenja i </w:t>
      </w:r>
      <w:r w:rsidR="007D18ED" w:rsidRPr="00F05BEE">
        <w:t xml:space="preserve">prijedlog </w:t>
      </w:r>
      <w:r w:rsidRPr="00F05BEE">
        <w:t>nov</w:t>
      </w:r>
      <w:r w:rsidR="007D18ED" w:rsidRPr="00F05BEE">
        <w:t>og</w:t>
      </w:r>
      <w:r w:rsidRPr="00F05BEE">
        <w:t xml:space="preserve"> rok</w:t>
      </w:r>
      <w:r w:rsidR="007D18ED" w:rsidRPr="00F05BEE">
        <w:t>a</w:t>
      </w:r>
      <w:r w:rsidRPr="00F05BEE">
        <w:t xml:space="preserve"> za realizaciju</w:t>
      </w:r>
      <w:r w:rsidR="007D18ED" w:rsidRPr="00F05BEE">
        <w:t xml:space="preserve"> projekta</w:t>
      </w:r>
      <w:r w:rsidRPr="00F05BEE">
        <w:t xml:space="preserve">, te </w:t>
      </w:r>
      <w:r w:rsidR="0096217F" w:rsidRPr="00F05BEE">
        <w:t>izvod</w:t>
      </w:r>
      <w:r w:rsidRPr="00F05BEE">
        <w:t xml:space="preserve"> banke ili  neki dru</w:t>
      </w:r>
      <w:r w:rsidR="00FA732D" w:rsidRPr="00F05BEE">
        <w:t xml:space="preserve">gi dokaz kojim se potvrđuje da </w:t>
      </w:r>
      <w:r w:rsidRPr="00F05BEE">
        <w:t>sredstva nisu nenamjenski utrošena.</w:t>
      </w:r>
    </w:p>
    <w:p w:rsidR="00F05BEE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96217F" w:rsidP="008B3089">
      <w:r>
        <w:t xml:space="preserve">Nadnevak </w:t>
      </w:r>
      <w:r w:rsidR="008B3089">
        <w:t>……………………</w:t>
      </w:r>
      <w:r w:rsidR="00FA732D" w:rsidRPr="00FA732D">
        <w:t xml:space="preserve"> </w:t>
      </w:r>
      <w:r w:rsidR="00FA732D">
        <w:t xml:space="preserve">                         M.P.                                                                  </w:t>
      </w:r>
    </w:p>
    <w:p w:rsidR="008C63DB" w:rsidRPr="00225465" w:rsidRDefault="008C63DB" w:rsidP="00074A5E">
      <w:pPr>
        <w:jc w:val="right"/>
      </w:pPr>
      <w:r>
        <w:t xml:space="preserve">            </w:t>
      </w:r>
      <w:r w:rsidR="00FA732D">
        <w:t xml:space="preserve">                  </w:t>
      </w:r>
      <w:r>
        <w:t>Potpis ovlaštene osobe</w:t>
      </w:r>
    </w:p>
    <w:p w:rsidR="008C63DB" w:rsidRDefault="008C63DB" w:rsidP="00222B7B">
      <w:pPr>
        <w:shd w:val="clear" w:color="auto" w:fill="FFFFFF" w:themeFill="background1"/>
      </w:pP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4A5E"/>
    <w:rsid w:val="000A2F46"/>
    <w:rsid w:val="000A671D"/>
    <w:rsid w:val="000C119D"/>
    <w:rsid w:val="00116577"/>
    <w:rsid w:val="00142326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75C7"/>
    <w:rsid w:val="003E45EE"/>
    <w:rsid w:val="0045591A"/>
    <w:rsid w:val="004669AA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8238C"/>
    <w:rsid w:val="006868D5"/>
    <w:rsid w:val="006B2BE6"/>
    <w:rsid w:val="006D0B27"/>
    <w:rsid w:val="006E5683"/>
    <w:rsid w:val="006F5785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230F2"/>
    <w:rsid w:val="009300D1"/>
    <w:rsid w:val="00941786"/>
    <w:rsid w:val="00956790"/>
    <w:rsid w:val="0096217F"/>
    <w:rsid w:val="009D4178"/>
    <w:rsid w:val="009F2C21"/>
    <w:rsid w:val="00A85487"/>
    <w:rsid w:val="00B236F7"/>
    <w:rsid w:val="00B6566B"/>
    <w:rsid w:val="00BC7180"/>
    <w:rsid w:val="00D01ED0"/>
    <w:rsid w:val="00D06B4B"/>
    <w:rsid w:val="00D25CE2"/>
    <w:rsid w:val="00D66AEA"/>
    <w:rsid w:val="00D86D95"/>
    <w:rsid w:val="00D90436"/>
    <w:rsid w:val="00D935FA"/>
    <w:rsid w:val="00DB6660"/>
    <w:rsid w:val="00DF402B"/>
    <w:rsid w:val="00E14F79"/>
    <w:rsid w:val="00E36C6B"/>
    <w:rsid w:val="00E85053"/>
    <w:rsid w:val="00ED3553"/>
    <w:rsid w:val="00EE4A84"/>
    <w:rsid w:val="00F05BEE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9FA0A-A29A-4F26-8EF0-B67C1216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trong">
    <w:name w:val="Strong"/>
    <w:qFormat/>
    <w:rsid w:val="005A3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Vahida.Krekić</cp:lastModifiedBy>
  <cp:revision>11</cp:revision>
  <cp:lastPrinted>2016-06-17T07:29:00Z</cp:lastPrinted>
  <dcterms:created xsi:type="dcterms:W3CDTF">2016-06-17T08:22:00Z</dcterms:created>
  <dcterms:modified xsi:type="dcterms:W3CDTF">2018-04-03T12:50:00Z</dcterms:modified>
</cp:coreProperties>
</file>